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929A2" w14:textId="259D882F" w:rsidR="00AF6DBA" w:rsidRDefault="00AF6DBA">
      <w:r>
        <w:rPr>
          <w:noProof/>
        </w:rPr>
        <w:drawing>
          <wp:anchor distT="0" distB="0" distL="114300" distR="114300" simplePos="0" relativeHeight="251658240" behindDoc="0" locked="0" layoutInCell="1" allowOverlap="1" wp14:anchorId="393E811C" wp14:editId="2F8DDB15">
            <wp:simplePos x="0" y="0"/>
            <wp:positionH relativeFrom="column">
              <wp:posOffset>1638300</wp:posOffset>
            </wp:positionH>
            <wp:positionV relativeFrom="paragraph">
              <wp:posOffset>-672161</wp:posOffset>
            </wp:positionV>
            <wp:extent cx="2519473" cy="1790700"/>
            <wp:effectExtent l="0" t="0" r="0" b="0"/>
            <wp:wrapNone/>
            <wp:docPr id="1" name="Picture 1" descr="A blue sky with clouds and the sun shining through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sky with clouds and the sun shining through i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473" cy="1790700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softEdge rad="113392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009D3" w14:textId="61BC3A16" w:rsidR="00AF6DBA" w:rsidRDefault="00AF6DBA"/>
    <w:p w14:paraId="66160C8D" w14:textId="77777777" w:rsidR="00AF6DBA" w:rsidRDefault="00AF6DBA"/>
    <w:p w14:paraId="6949D3A1" w14:textId="77777777" w:rsidR="00AF6DBA" w:rsidRDefault="00AF6DBA"/>
    <w:p w14:paraId="11DFB176" w14:textId="77777777" w:rsidR="00AF6DBA" w:rsidRDefault="00AF6DBA"/>
    <w:p w14:paraId="351B5359" w14:textId="77777777" w:rsidR="00AF6DBA" w:rsidRDefault="00AF6DBA"/>
    <w:p w14:paraId="0B00DF70" w14:textId="56102367" w:rsidR="00AF6DBA" w:rsidRPr="00CB3A58" w:rsidRDefault="00AF6DBA" w:rsidP="00AF6DBA">
      <w:pPr>
        <w:jc w:val="center"/>
        <w:rPr>
          <w:rFonts w:ascii="Apple Chancery" w:hAnsi="Apple Chancery" w:cs="Apple Chancery"/>
          <w:b/>
          <w:bCs/>
          <w:i/>
          <w:iCs/>
          <w:color w:val="2E74B5" w:themeColor="accent5" w:themeShade="BF"/>
          <w:sz w:val="56"/>
          <w:szCs w:val="56"/>
          <w:u w:val="single"/>
        </w:rPr>
      </w:pPr>
      <w:r w:rsidRPr="00CB3A58">
        <w:rPr>
          <w:rFonts w:ascii="Apple Chancery" w:hAnsi="Apple Chancery" w:cs="Apple Chancery" w:hint="cs"/>
          <w:b/>
          <w:bCs/>
          <w:i/>
          <w:iCs/>
          <w:color w:val="2E74B5" w:themeColor="accent5" w:themeShade="BF"/>
          <w:sz w:val="56"/>
          <w:szCs w:val="56"/>
          <w:u w:val="single"/>
        </w:rPr>
        <w:t>Easter around our Diocese!</w:t>
      </w:r>
    </w:p>
    <w:p w14:paraId="5175165C" w14:textId="442AF7DD" w:rsidR="00AF6DBA" w:rsidRDefault="00637A18" w:rsidP="00AF6DBA">
      <w:pPr>
        <w:jc w:val="center"/>
        <w:rPr>
          <w:rFonts w:ascii="Apple Chancery" w:hAnsi="Apple Chancery" w:cs="Apple Chancery"/>
          <w:b/>
          <w:bCs/>
          <w:i/>
          <w:iCs/>
          <w:color w:val="2E74B5" w:themeColor="accent5" w:themeShade="BF"/>
          <w:sz w:val="56"/>
          <w:szCs w:val="56"/>
        </w:rPr>
      </w:pPr>
      <w:r>
        <w:rPr>
          <w:rFonts w:ascii="Apple Chancery" w:hAnsi="Apple Chancery" w:cs="Apple Chancery" w:hint="cs"/>
          <w:b/>
          <w:bCs/>
          <w:i/>
          <w:iCs/>
          <w:noProof/>
          <w:color w:val="5B9BD5" w:themeColor="accent5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5641386" wp14:editId="288D702F">
            <wp:simplePos x="0" y="0"/>
            <wp:positionH relativeFrom="column">
              <wp:posOffset>-278765</wp:posOffset>
            </wp:positionH>
            <wp:positionV relativeFrom="paragraph">
              <wp:posOffset>200660</wp:posOffset>
            </wp:positionV>
            <wp:extent cx="6261100" cy="2062952"/>
            <wp:effectExtent l="0" t="0" r="0" b="0"/>
            <wp:wrapNone/>
            <wp:docPr id="2" name="Picture 2" descr="A group of people in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church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06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FEC25" w14:textId="77777777" w:rsidR="00AF6DBA" w:rsidRDefault="00AF6DBA" w:rsidP="00AF6DBA">
      <w:pPr>
        <w:jc w:val="center"/>
        <w:rPr>
          <w:rFonts w:ascii="Apple Chancery" w:hAnsi="Apple Chancery" w:cs="Apple Chancery"/>
          <w:b/>
          <w:bCs/>
          <w:i/>
          <w:iCs/>
          <w:color w:val="2E74B5" w:themeColor="accent5" w:themeShade="BF"/>
          <w:sz w:val="56"/>
          <w:szCs w:val="56"/>
        </w:rPr>
      </w:pPr>
    </w:p>
    <w:p w14:paraId="5E0B8D47" w14:textId="77777777" w:rsidR="00AF6DBA" w:rsidRDefault="00AF6DBA" w:rsidP="00AF6DBA">
      <w:pPr>
        <w:jc w:val="center"/>
        <w:rPr>
          <w:rFonts w:ascii="Apple Chancery" w:hAnsi="Apple Chancery" w:cs="Apple Chancery"/>
          <w:b/>
          <w:bCs/>
          <w:i/>
          <w:iCs/>
          <w:color w:val="2E74B5" w:themeColor="accent5" w:themeShade="BF"/>
          <w:sz w:val="56"/>
          <w:szCs w:val="56"/>
        </w:rPr>
      </w:pPr>
    </w:p>
    <w:p w14:paraId="012F6D7A" w14:textId="77777777" w:rsidR="00AF6DBA" w:rsidRDefault="00AF6DBA" w:rsidP="00AF6DBA">
      <w:pPr>
        <w:jc w:val="center"/>
        <w:rPr>
          <w:rFonts w:ascii="Apple Chancery" w:hAnsi="Apple Chancery" w:cs="Apple Chancery"/>
          <w:b/>
          <w:bCs/>
          <w:i/>
          <w:iCs/>
          <w:color w:val="2E74B5" w:themeColor="accent5" w:themeShade="BF"/>
          <w:sz w:val="56"/>
          <w:szCs w:val="56"/>
        </w:rPr>
      </w:pPr>
    </w:p>
    <w:p w14:paraId="50564AF5" w14:textId="109F61B3" w:rsidR="00AF6DBA" w:rsidRPr="00637A18" w:rsidRDefault="00AF6DBA" w:rsidP="001D0E74">
      <w:pPr>
        <w:ind w:left="2880"/>
        <w:rPr>
          <w:rFonts w:ascii="Arial" w:hAnsi="Arial" w:cs="Arial"/>
          <w:color w:val="000000" w:themeColor="text1"/>
          <w:sz w:val="40"/>
          <w:szCs w:val="40"/>
        </w:rPr>
      </w:pPr>
      <w:r w:rsidRPr="00637A18">
        <w:rPr>
          <w:rFonts w:ascii="Arial" w:hAnsi="Arial" w:cs="Arial"/>
          <w:color w:val="000000" w:themeColor="text1"/>
          <w:sz w:val="40"/>
          <w:szCs w:val="40"/>
        </w:rPr>
        <w:t>St. George’s, Hilton</w:t>
      </w:r>
    </w:p>
    <w:p w14:paraId="1A630065" w14:textId="4AABD901" w:rsidR="00AF6DBA" w:rsidRDefault="00637A18" w:rsidP="00AF6DBA">
      <w:pPr>
        <w:jc w:val="center"/>
        <w:rPr>
          <w:rFonts w:ascii="Arial" w:hAnsi="Arial" w:cs="Arial"/>
          <w:i/>
          <w:iCs/>
          <w:color w:val="000000" w:themeColor="text1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99CDD2D" wp14:editId="6CD6A335">
            <wp:simplePos x="0" y="0"/>
            <wp:positionH relativeFrom="column">
              <wp:posOffset>317500</wp:posOffset>
            </wp:positionH>
            <wp:positionV relativeFrom="paragraph">
              <wp:posOffset>159433</wp:posOffset>
            </wp:positionV>
            <wp:extent cx="5155005" cy="3327400"/>
            <wp:effectExtent l="0" t="0" r="1270" b="0"/>
            <wp:wrapNone/>
            <wp:docPr id="6" name="Picture 6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in a roo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3"/>
                    <a:stretch/>
                  </pic:blipFill>
                  <pic:spPr bwMode="auto">
                    <a:xfrm>
                      <a:off x="0" y="0"/>
                      <a:ext cx="5155005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6D3A" w14:textId="5E7F09E7" w:rsidR="00AF6DBA" w:rsidRDefault="00AF6DBA" w:rsidP="00AF6DBA">
      <w:pPr>
        <w:jc w:val="center"/>
        <w:rPr>
          <w:rFonts w:ascii="Arial" w:hAnsi="Arial" w:cs="Arial"/>
          <w:i/>
          <w:iCs/>
          <w:color w:val="000000" w:themeColor="text1"/>
          <w:sz w:val="32"/>
          <w:szCs w:val="32"/>
        </w:rPr>
      </w:pPr>
    </w:p>
    <w:p w14:paraId="68E4F0CB" w14:textId="29B690DD" w:rsidR="00AF6DBA" w:rsidRPr="00AF6DBA" w:rsidRDefault="00AF6DBA" w:rsidP="00AF6DBA">
      <w:pPr>
        <w:jc w:val="center"/>
        <w:rPr>
          <w:rFonts w:ascii="Arial" w:hAnsi="Arial" w:cs="Arial"/>
          <w:i/>
          <w:iCs/>
          <w:color w:val="000000" w:themeColor="text1"/>
          <w:sz w:val="32"/>
          <w:szCs w:val="32"/>
        </w:rPr>
      </w:pPr>
    </w:p>
    <w:p w14:paraId="063BDEA0" w14:textId="210288BF" w:rsidR="00AF6DBA" w:rsidRDefault="00AF6DBA" w:rsidP="00AF6DBA">
      <w:pPr>
        <w:jc w:val="center"/>
        <w:rPr>
          <w:rFonts w:ascii="Arial" w:hAnsi="Arial" w:cs="Arial"/>
          <w:b/>
          <w:bCs/>
          <w:i/>
          <w:iCs/>
          <w:color w:val="2E74B5" w:themeColor="accent5" w:themeShade="BF"/>
          <w:sz w:val="32"/>
          <w:szCs w:val="32"/>
        </w:rPr>
      </w:pPr>
    </w:p>
    <w:p w14:paraId="237C2793" w14:textId="5624FBF8" w:rsidR="00AF6DBA" w:rsidRDefault="00AF6DB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059C884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2853FC7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6A12689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4F4062D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05E6A63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127E515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65D4694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E395F57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D32303A" w14:textId="77777777" w:rsidR="00637A18" w:rsidRDefault="00637A18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3F98D78" w14:textId="77777777" w:rsidR="00637A18" w:rsidRDefault="00637A18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98A22E9" w14:textId="01401BCC" w:rsidR="001D0E74" w:rsidRPr="00637A18" w:rsidRDefault="00637A18" w:rsidP="00637A18">
      <w:pPr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40"/>
          <w:szCs w:val="40"/>
        </w:rPr>
        <w:t xml:space="preserve">             </w:t>
      </w:r>
      <w:r w:rsidRPr="00637A18">
        <w:rPr>
          <w:rFonts w:ascii="Arial" w:hAnsi="Arial" w:cs="Arial"/>
          <w:color w:val="000000" w:themeColor="text1"/>
          <w:sz w:val="40"/>
          <w:szCs w:val="40"/>
        </w:rPr>
        <w:t>St. Mark’s &amp; St. John’s, Rochester</w:t>
      </w:r>
    </w:p>
    <w:p w14:paraId="0845D68D" w14:textId="6AA780CA" w:rsidR="001D0E74" w:rsidRDefault="00CB3A58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5B9BD5" w:themeColor="accent5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74984F2" wp14:editId="7C6BC978">
            <wp:simplePos x="0" y="0"/>
            <wp:positionH relativeFrom="column">
              <wp:posOffset>-241300</wp:posOffset>
            </wp:positionH>
            <wp:positionV relativeFrom="paragraph">
              <wp:posOffset>-40640</wp:posOffset>
            </wp:positionV>
            <wp:extent cx="6273800" cy="3479474"/>
            <wp:effectExtent l="0" t="0" r="0" b="635"/>
            <wp:wrapNone/>
            <wp:docPr id="9" name="Picture 9" descr="A picture containing person, clothing, ritual, wor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clothing, ritual, worshi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47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CE49D" w14:textId="202E8E26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1AE960EA" w14:textId="5DED10B9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265B26D" w14:textId="77777777" w:rsidR="001D0E74" w:rsidRDefault="001D0E74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DBF2392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F5F0DFD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939473B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829F78D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2896C5D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D9AEA64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1F56B64F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592A27C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1720606D" w14:textId="1084711E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6DAE5EE" w14:textId="5912D784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9898255" w14:textId="4BCAD383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6E14183" w14:textId="641652BD" w:rsidR="005302FA" w:rsidRDefault="00CB3A58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6E80D07" wp14:editId="584FA933">
            <wp:simplePos x="0" y="0"/>
            <wp:positionH relativeFrom="column">
              <wp:posOffset>431800</wp:posOffset>
            </wp:positionH>
            <wp:positionV relativeFrom="paragraph">
              <wp:posOffset>177800</wp:posOffset>
            </wp:positionV>
            <wp:extent cx="4986655" cy="4838065"/>
            <wp:effectExtent l="0" t="0" r="4445" b="635"/>
            <wp:wrapNone/>
            <wp:docPr id="13" name="Picture 13" descr="A group of people walking on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walking on gras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0555B" w14:textId="07C322AF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AFC5C76" w14:textId="32CEA242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EE4B36E" w14:textId="50CB2103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5A4BC19" w14:textId="1EEEAAAE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FF7EACC" w14:textId="675E4C03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1BD700B" w14:textId="05C910B4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4B8F0F7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8741B17" w14:textId="08E71CEA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66F57BC" w14:textId="2BB7E851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0B8FA70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E2D455A" w14:textId="4C9E58C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34677B7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E849B11" w14:textId="61CDB442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9D1F212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7627B59" w14:textId="6F2F0BD1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1C37404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30B3047" w14:textId="128F736B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FD9D20E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B03FA88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DD03BC2" w14:textId="77777777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FA4B358" w14:textId="15333225" w:rsidR="005302FA" w:rsidRDefault="00637A18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171FA60" wp14:editId="033E19B3">
            <wp:simplePos x="0" y="0"/>
            <wp:positionH relativeFrom="column">
              <wp:posOffset>-292100</wp:posOffset>
            </wp:positionH>
            <wp:positionV relativeFrom="paragraph">
              <wp:posOffset>134620</wp:posOffset>
            </wp:positionV>
            <wp:extent cx="6378575" cy="3124200"/>
            <wp:effectExtent l="0" t="0" r="0" b="0"/>
            <wp:wrapNone/>
            <wp:docPr id="12" name="Picture 12" descr="A group of people in white rob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in white robes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4"/>
                    <a:stretch/>
                  </pic:blipFill>
                  <pic:spPr bwMode="auto">
                    <a:xfrm>
                      <a:off x="0" y="0"/>
                      <a:ext cx="637857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0689F" w14:textId="1E71F791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BA382B9" w14:textId="5F422B25" w:rsidR="005302FA" w:rsidRDefault="005302FA" w:rsidP="00AF6DBA">
      <w:pPr>
        <w:jc w:val="center"/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C3B2274" w14:textId="09AC36E4" w:rsidR="005302FA" w:rsidRDefault="005302FA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4332B26" w14:textId="0CB3FDC7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23AE224" w14:textId="39702DA8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052FBED" w14:textId="73A69338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3EF7A62" w14:textId="54E8961B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633DCB6" w14:textId="415EBDE7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AA4DA9D" w14:textId="74C44505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4D563BC" w14:textId="6C62621E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3F4A8A6" w14:textId="5CA257AA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5B0A988" w14:textId="682C494D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477D39D" w14:textId="3AD81B2A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37B2E4D" w14:textId="21FDCF98" w:rsidR="00524540" w:rsidRPr="00637A18" w:rsidRDefault="00637A18" w:rsidP="00524540">
      <w:pPr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40"/>
          <w:szCs w:val="40"/>
        </w:rPr>
        <w:t xml:space="preserve">                      </w:t>
      </w:r>
      <w:r w:rsidRPr="00637A18">
        <w:rPr>
          <w:rFonts w:ascii="Arial" w:hAnsi="Arial" w:cs="Arial"/>
          <w:color w:val="000000" w:themeColor="text1"/>
          <w:sz w:val="40"/>
          <w:szCs w:val="40"/>
        </w:rPr>
        <w:t>St. Mark’s, Penn Yan</w:t>
      </w:r>
    </w:p>
    <w:p w14:paraId="0751C2A6" w14:textId="1C6D724B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50BA375" w14:textId="490FC5C6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5853626" w14:textId="33D9096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5706AD0" wp14:editId="57E14FDB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5778500" cy="4508500"/>
            <wp:effectExtent l="0" t="0" r="0" b="0"/>
            <wp:wrapNone/>
            <wp:docPr id="14" name="Picture 14" descr="A group of people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playing instrument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292C1" w14:textId="4B79E461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36A3E4B" w14:textId="7AE96D9E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7D25441" w14:textId="210C86B3" w:rsidR="00524540" w:rsidRDefault="00524540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3E2BD5C" w14:textId="16D366BD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BBEA9E2" w14:textId="3C2D1E6F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190266CF" w14:textId="332FB78F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A9F7FF9" w14:textId="4D972878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ACFA8CC" w14:textId="7833F209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AA21C63" w14:textId="77F5EA7B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94E205A" w14:textId="2CD02E0F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FBFE332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C81C25E" w14:textId="2DCD501F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41FEC27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70391C1" w14:textId="5A8BBE4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19AD39C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7F0F119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EB47C06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BBBEBBC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79FE49E" w14:textId="3BBB1542" w:rsidR="00FA4AC3" w:rsidRDefault="00637A18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32B4E09" wp14:editId="69412582">
            <wp:simplePos x="0" y="0"/>
            <wp:positionH relativeFrom="column">
              <wp:posOffset>-330200</wp:posOffset>
            </wp:positionH>
            <wp:positionV relativeFrom="paragraph">
              <wp:posOffset>-584200</wp:posOffset>
            </wp:positionV>
            <wp:extent cx="6604000" cy="4447988"/>
            <wp:effectExtent l="0" t="0" r="0" b="0"/>
            <wp:wrapNone/>
            <wp:docPr id="20" name="Picture 20" descr="A group of people sitting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sitting in a church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444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2B836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AEFC1E6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DC785D2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0731CDF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2C810E0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38D0994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1896CBA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019C4AD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912A2E4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FAA0E15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B27A851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CB94E71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2103C8A3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6BEF5E58" w14:textId="5CC66FC3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063E3D9" w14:textId="56DF93F1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1E051C42" w14:textId="77777777" w:rsidR="00637A18" w:rsidRDefault="00637A18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1B2EF8C0" w14:textId="32DC3AB6" w:rsidR="00637A18" w:rsidRPr="00637A18" w:rsidRDefault="00637A18" w:rsidP="00524540">
      <w:pPr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40"/>
          <w:szCs w:val="40"/>
        </w:rPr>
        <w:t xml:space="preserve">                         </w:t>
      </w:r>
      <w:r w:rsidRPr="00637A18">
        <w:rPr>
          <w:rFonts w:ascii="Arial" w:hAnsi="Arial" w:cs="Arial"/>
          <w:color w:val="000000" w:themeColor="text1"/>
          <w:sz w:val="40"/>
          <w:szCs w:val="40"/>
        </w:rPr>
        <w:t>St. Peter’s, Geneva</w:t>
      </w:r>
    </w:p>
    <w:p w14:paraId="66C25BED" w14:textId="77777777" w:rsidR="00637A18" w:rsidRDefault="00637A18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ED6D121" w14:textId="288354AE" w:rsidR="00637A18" w:rsidRDefault="00637A18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3BC0663" wp14:editId="636F98BE">
            <wp:simplePos x="0" y="0"/>
            <wp:positionH relativeFrom="column">
              <wp:posOffset>-774700</wp:posOffset>
            </wp:positionH>
            <wp:positionV relativeFrom="paragraph">
              <wp:posOffset>183515</wp:posOffset>
            </wp:positionV>
            <wp:extent cx="7378700" cy="2267216"/>
            <wp:effectExtent l="0" t="0" r="0" b="6350"/>
            <wp:wrapNone/>
            <wp:docPr id="19" name="Picture 19" descr="A group of people in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in a church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226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2D64" w14:textId="7EC32935" w:rsidR="00637A18" w:rsidRDefault="00637A18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160C1A70" w14:textId="52EB04B4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7309686" w14:textId="30B4F0B6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91247AF" w14:textId="67C3B8AC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0C9A7209" w14:textId="376780B6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793FBA4C" w14:textId="5BBF3FF0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5A28D045" w14:textId="2395D230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28F739B" w14:textId="56E7F56A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AB3D7F9" w14:textId="77777777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4038BB7" w14:textId="1AC6F991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4A2225AB" w14:textId="6056A67C" w:rsidR="00FA4AC3" w:rsidRPr="00CB3A58" w:rsidRDefault="00637A18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                             </w:t>
      </w:r>
      <w:r w:rsidRPr="00637A18">
        <w:rPr>
          <w:rFonts w:ascii="Arial" w:hAnsi="Arial" w:cs="Arial"/>
          <w:color w:val="000000" w:themeColor="text1"/>
          <w:sz w:val="40"/>
          <w:szCs w:val="40"/>
        </w:rPr>
        <w:t>Christ Church, Corning</w:t>
      </w:r>
    </w:p>
    <w:p w14:paraId="790AF1DE" w14:textId="3F3B3728" w:rsidR="00FA4AC3" w:rsidRDefault="00CB3A58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5B9BD5" w:themeColor="accent5"/>
          <w:sz w:val="32"/>
          <w:szCs w:val="32"/>
        </w:rPr>
        <w:lastRenderedPageBreak/>
        <w:drawing>
          <wp:inline distT="0" distB="0" distL="0" distR="0" wp14:anchorId="5DBFBCE4" wp14:editId="0F8CC427">
            <wp:extent cx="5943600" cy="2590800"/>
            <wp:effectExtent l="0" t="0" r="0" b="0"/>
            <wp:docPr id="22" name="Picture 22" descr="A group of people standing next to each o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standing next to each other&#10;&#10;Description automatically generated with medium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8"/>
                    <a:stretch/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6BEE5" w14:textId="54C21252" w:rsidR="00FA4AC3" w:rsidRDefault="00FA4AC3" w:rsidP="00524540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</w:p>
    <w:p w14:paraId="3DF67121" w14:textId="546DEF48" w:rsidR="00637A1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40"/>
          <w:szCs w:val="40"/>
        </w:rPr>
        <w:t xml:space="preserve">                           </w:t>
      </w:r>
      <w:r w:rsidR="00637A18" w:rsidRPr="00637A18">
        <w:rPr>
          <w:rFonts w:ascii="Arial" w:hAnsi="Arial" w:cs="Arial"/>
          <w:color w:val="000000" w:themeColor="text1"/>
          <w:sz w:val="40"/>
          <w:szCs w:val="40"/>
        </w:rPr>
        <w:t>Epiphany, Gates</w:t>
      </w:r>
    </w:p>
    <w:p w14:paraId="3138A303" w14:textId="5D4E34FE" w:rsidR="00637A18" w:rsidRDefault="00637A1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78B7CEAD" w14:textId="60C79D73" w:rsidR="00637A1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4ABF467B" wp14:editId="45D5F606">
            <wp:simplePos x="0" y="0"/>
            <wp:positionH relativeFrom="column">
              <wp:posOffset>1460500</wp:posOffset>
            </wp:positionH>
            <wp:positionV relativeFrom="paragraph">
              <wp:posOffset>165100</wp:posOffset>
            </wp:positionV>
            <wp:extent cx="3034030" cy="4210588"/>
            <wp:effectExtent l="0" t="0" r="1270" b="6350"/>
            <wp:wrapNone/>
            <wp:docPr id="21" name="Picture 21" descr="A person holding a bag of cand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holding a bag of candy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421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7040F" w14:textId="2D7E491D" w:rsidR="00637A18" w:rsidRDefault="00637A1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1826B2D5" w14:textId="49F7B64C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4C7CDC09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697FDB04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116E9743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4F4B2CED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41458483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55D2E507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73A1B1DA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180B7CB8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52FF61D7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3F19ACE1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3813B44D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</w:p>
    <w:p w14:paraId="0D94D445" w14:textId="77777777" w:rsidR="00CB3A5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40"/>
          <w:szCs w:val="40"/>
        </w:rPr>
        <w:t xml:space="preserve">                            </w:t>
      </w:r>
    </w:p>
    <w:p w14:paraId="79BF9C89" w14:textId="3C4C3133" w:rsidR="00CB3A58" w:rsidRPr="00637A18" w:rsidRDefault="00CB3A58" w:rsidP="00524540">
      <w:pPr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40"/>
          <w:szCs w:val="40"/>
        </w:rPr>
        <w:t xml:space="preserve">                            St. Thomas, Bath</w:t>
      </w:r>
    </w:p>
    <w:sectPr w:rsidR="00CB3A58" w:rsidRPr="00637A18" w:rsidSect="00267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B60"/>
    <w:rsid w:val="001D0E74"/>
    <w:rsid w:val="00267438"/>
    <w:rsid w:val="00524540"/>
    <w:rsid w:val="005302FA"/>
    <w:rsid w:val="00637A18"/>
    <w:rsid w:val="00690570"/>
    <w:rsid w:val="009B2B60"/>
    <w:rsid w:val="00AF6DBA"/>
    <w:rsid w:val="00CA5DBD"/>
    <w:rsid w:val="00CB3A58"/>
    <w:rsid w:val="00FA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A413F"/>
  <w15:chartTrackingRefBased/>
  <w15:docId w15:val="{A31C0BA5-7E93-B84D-A9EA-B0306CEA9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Richards</dc:creator>
  <cp:keywords/>
  <dc:description/>
  <cp:lastModifiedBy>Stephen Richards</cp:lastModifiedBy>
  <cp:revision>1</cp:revision>
  <dcterms:created xsi:type="dcterms:W3CDTF">2023-04-17T14:07:00Z</dcterms:created>
  <dcterms:modified xsi:type="dcterms:W3CDTF">2023-04-17T15:37:00Z</dcterms:modified>
</cp:coreProperties>
</file>